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C4" w:rsidRPr="00377DAF" w:rsidRDefault="00240069" w:rsidP="00377DAF">
      <w:pPr>
        <w:jc w:val="center"/>
        <w:rPr>
          <w:rFonts w:ascii="Century Gothic" w:hAnsi="Century Gothic"/>
          <w:color w:val="FFFFFF" w:themeColor="background1"/>
          <w:sz w:val="28"/>
        </w:rPr>
      </w:pPr>
      <w:r>
        <w:rPr>
          <w:noProof/>
          <w:color w:val="FFFFFF" w:themeColor="background1"/>
          <w:lang w:eastAsia="cs-CZ"/>
        </w:rPr>
        <w:drawing>
          <wp:anchor distT="0" distB="0" distL="114300" distR="114300" simplePos="0" relativeHeight="251675648" behindDoc="1" locked="0" layoutInCell="1" allowOverlap="1" wp14:anchorId="76EEE1CE" wp14:editId="45599824">
            <wp:simplePos x="0" y="0"/>
            <wp:positionH relativeFrom="column">
              <wp:posOffset>-385445</wp:posOffset>
            </wp:positionH>
            <wp:positionV relativeFrom="paragraph">
              <wp:posOffset>-41910</wp:posOffset>
            </wp:positionV>
            <wp:extent cx="838200" cy="838200"/>
            <wp:effectExtent l="0" t="0" r="0" b="0"/>
            <wp:wrapTight wrapText="bothSides">
              <wp:wrapPolygon edited="0">
                <wp:start x="7855" y="0"/>
                <wp:lineTo x="4418" y="982"/>
                <wp:lineTo x="0" y="5400"/>
                <wp:lineTo x="0" y="13255"/>
                <wp:lineTo x="491" y="16691"/>
                <wp:lineTo x="6382" y="21109"/>
                <wp:lineTo x="7855" y="21109"/>
                <wp:lineTo x="13255" y="21109"/>
                <wp:lineTo x="14727" y="21109"/>
                <wp:lineTo x="21109" y="16691"/>
                <wp:lineTo x="21109" y="5400"/>
                <wp:lineTo x="16691" y="982"/>
                <wp:lineTo x="13255" y="0"/>
                <wp:lineTo x="7855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377DAF">
        <w:rPr>
          <w:noProof/>
          <w:color w:val="FFFFFF" w:themeColor="background1"/>
          <w:lang w:eastAsia="cs-CZ"/>
        </w:rPr>
        <w:drawing>
          <wp:anchor distT="0" distB="0" distL="114300" distR="114300" simplePos="0" relativeHeight="251660288" behindDoc="1" locked="0" layoutInCell="1" allowOverlap="1" wp14:anchorId="192E841B" wp14:editId="288ED049">
            <wp:simplePos x="0" y="0"/>
            <wp:positionH relativeFrom="column">
              <wp:posOffset>-2134235</wp:posOffset>
            </wp:positionH>
            <wp:positionV relativeFrom="paragraph">
              <wp:posOffset>-306070</wp:posOffset>
            </wp:positionV>
            <wp:extent cx="12421870" cy="7762875"/>
            <wp:effectExtent l="0" t="0" r="0" b="9525"/>
            <wp:wrapNone/>
            <wp:docPr id="2" name="Obrázek 2" descr="VÃ½sledek obrÃ¡zku pro floorball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floorball wall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87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7DAF" w:rsidRPr="00377DAF">
        <w:rPr>
          <w:rFonts w:ascii="Century Gothic" w:hAnsi="Century Gothic"/>
          <w:color w:val="FFFFFF" w:themeColor="background1"/>
          <w:sz w:val="28"/>
        </w:rPr>
        <w:t>DDM Jednička Dvůr Králové nad Labem připravil</w:t>
      </w:r>
    </w:p>
    <w:p w:rsidR="00377DAF" w:rsidRPr="00377DAF" w:rsidRDefault="00377DAF" w:rsidP="00377DAF">
      <w:pPr>
        <w:jc w:val="center"/>
        <w:rPr>
          <w:rFonts w:ascii="Century Gothic" w:hAnsi="Century Gothic"/>
          <w:color w:val="FFFFFF" w:themeColor="background1"/>
          <w:sz w:val="28"/>
        </w:rPr>
      </w:pPr>
      <w:r w:rsidRPr="00377DAF">
        <w:rPr>
          <w:rFonts w:ascii="Century Gothic" w:hAnsi="Century Gothic"/>
          <w:color w:val="FFFFFF" w:themeColor="background1"/>
          <w:sz w:val="28"/>
        </w:rPr>
        <w:t>pro všechny děti od 8 do 13 let se zálibou ve florbalu</w:t>
      </w:r>
    </w:p>
    <w:p w:rsidR="00377DAF" w:rsidRDefault="00025B59" w:rsidP="00377DAF">
      <w:pPr>
        <w:jc w:val="center"/>
      </w:pPr>
      <w:r w:rsidRPr="00F36830">
        <w:rPr>
          <w:rFonts w:ascii="Century Gothic" w:hAnsi="Century Gothic"/>
          <w:noProof/>
          <w:color w:val="FFFFFF" w:themeColor="background1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8C918" wp14:editId="33A77C5B">
                <wp:simplePos x="0" y="0"/>
                <wp:positionH relativeFrom="column">
                  <wp:posOffset>170180</wp:posOffset>
                </wp:positionH>
                <wp:positionV relativeFrom="paragraph">
                  <wp:posOffset>5203190</wp:posOffset>
                </wp:positionV>
                <wp:extent cx="3686175" cy="647700"/>
                <wp:effectExtent l="0" t="0" r="28575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69" w:rsidRDefault="00F36830" w:rsidP="0024006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F36830">
                              <w:rPr>
                                <w:rFonts w:ascii="Century Gothic" w:hAnsi="Century Gothic"/>
                                <w:sz w:val="32"/>
                              </w:rPr>
                              <w:t>Přihlášky co nejdříve a platby</w:t>
                            </w:r>
                          </w:p>
                          <w:p w:rsidR="00F36830" w:rsidRPr="00F36830" w:rsidRDefault="00F36830" w:rsidP="0024006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F36830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na účet nejpozději do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20</w:t>
                            </w:r>
                            <w:r w:rsidRPr="00F36830">
                              <w:rPr>
                                <w:rFonts w:ascii="Century Gothic" w:hAnsi="Century Gothic"/>
                                <w:sz w:val="32"/>
                              </w:rPr>
                              <w:t>. 6. 2018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.4pt;margin-top:409.7pt;width:290.2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" fillcolor="white [3201]" strokecolor="#4f81bd [3204]" strokeweight="2pt">
                <v:textbox>
                  <w:txbxContent>
                    <w:p w:rsidR="00240069" w:rsidRDefault="00F36830" w:rsidP="00240069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 w:rsidRPr="00F36830">
                        <w:rPr>
                          <w:rFonts w:ascii="Century Gothic" w:hAnsi="Century Gothic"/>
                          <w:sz w:val="32"/>
                        </w:rPr>
                        <w:t>Přihlášky co nejdříve a platby</w:t>
                      </w:r>
                    </w:p>
                    <w:p w:rsidR="00F36830" w:rsidRPr="00F36830" w:rsidRDefault="00F36830" w:rsidP="00240069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 w:rsidRPr="00F36830">
                        <w:rPr>
                          <w:rFonts w:ascii="Century Gothic" w:hAnsi="Century Gothic"/>
                          <w:sz w:val="32"/>
                        </w:rPr>
                        <w:t xml:space="preserve">na účet nejpozději do 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>20</w:t>
                      </w:r>
                      <w:r w:rsidRPr="00F36830">
                        <w:rPr>
                          <w:rFonts w:ascii="Century Gothic" w:hAnsi="Century Gothic"/>
                          <w:sz w:val="32"/>
                        </w:rPr>
                        <w:t>. 6. 2018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7A216" wp14:editId="0581F39F">
                <wp:simplePos x="0" y="0"/>
                <wp:positionH relativeFrom="column">
                  <wp:posOffset>800100</wp:posOffset>
                </wp:positionH>
                <wp:positionV relativeFrom="paragraph">
                  <wp:posOffset>2732405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1A0F" w:rsidRDefault="00101A0F" w:rsidP="00101A0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Od</w:t>
                            </w:r>
                            <w:r w:rsidRPr="00101A0F">
                              <w:rPr>
                                <w:rFonts w:ascii="Century Gothic" w:hAnsi="Century Gothic"/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8:00 do 16:00, sraz u tělocvičny SŠIS</w:t>
                            </w:r>
                          </w:p>
                          <w:p w:rsidR="00101A0F" w:rsidRPr="00101A0F" w:rsidRDefault="00101A0F" w:rsidP="00101A0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 pátek do 17:00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27" type="#_x0000_t202" style="position:absolute;left:0;text-align:left;margin-left:63pt;margin-top:215.1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" filled="f" stroked="f">
                <v:textbox style="mso-fit-shape-to-text:t">
                  <w:txbxContent>
                    <w:p w:rsidR="00101A0F" w:rsidRDefault="00101A0F" w:rsidP="00101A0F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Od</w:t>
                      </w:r>
                      <w:r w:rsidRPr="00101A0F">
                        <w:rPr>
                          <w:rFonts w:ascii="Century Gothic" w:hAnsi="Century Gothic"/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8:00 do 16:00, sraz u tělocvičny SŠIS</w:t>
                      </w:r>
                    </w:p>
                    <w:p w:rsidR="00101A0F" w:rsidRPr="00101A0F" w:rsidRDefault="00101A0F" w:rsidP="00101A0F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 pátek do 17:00</w:t>
                      </w:r>
                    </w:p>
                  </w:txbxContent>
                </v:textbox>
              </v:shape>
            </w:pict>
          </mc:Fallback>
        </mc:AlternateContent>
      </w:r>
      <w:r w:rsidRPr="00101A0F">
        <w:rPr>
          <w:rFonts w:ascii="Century Gothic" w:hAnsi="Century Gothic"/>
          <w:noProof/>
          <w:color w:val="FFFFFF" w:themeColor="background1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BD521" wp14:editId="74DC3FEE">
                <wp:simplePos x="0" y="0"/>
                <wp:positionH relativeFrom="column">
                  <wp:posOffset>-795020</wp:posOffset>
                </wp:positionH>
                <wp:positionV relativeFrom="paragraph">
                  <wp:posOffset>4013200</wp:posOffset>
                </wp:positionV>
                <wp:extent cx="9858375" cy="98107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8375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A0F" w:rsidRPr="00640BCC" w:rsidRDefault="00101A0F" w:rsidP="00640BC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640BC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S sebou:</w:t>
                            </w:r>
                            <w:r w:rsidR="00116F61" w:rsidRPr="00640BCC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Velká láhev s pitím, svačina, sportovní oblečení a obuv do haly i ven dle počasí, florbalku, přezůvky do DDM, </w:t>
                            </w:r>
                            <w:r w:rsidR="00640BCC" w:rsidRPr="00640BCC">
                              <w:rPr>
                                <w:rFonts w:ascii="Century Gothic" w:hAnsi="Century Gothic"/>
                                <w:sz w:val="32"/>
                              </w:rPr>
                              <w:t>opalovací krém, sluneční brýle, chladící gel na namožené svaly, drobné kapesné, kartičku zdravotní pojišťovny – vše zabalené v batohu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2.6pt;margin-top:316pt;width:776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" fillcolor="white [3201]" strokecolor="#4f81bd [3204]" strokeweight="2pt">
                <v:textbox>
                  <w:txbxContent>
                    <w:p w:rsidR="00101A0F" w:rsidRPr="00640BCC" w:rsidRDefault="00101A0F" w:rsidP="00640BCC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 w:rsidRPr="00640BCC">
                        <w:rPr>
                          <w:rFonts w:ascii="Century Gothic" w:hAnsi="Century Gothic"/>
                          <w:b/>
                          <w:sz w:val="32"/>
                        </w:rPr>
                        <w:t>S sebou:</w:t>
                      </w:r>
                      <w:r w:rsidR="00116F61" w:rsidRPr="00640BCC">
                        <w:rPr>
                          <w:rFonts w:ascii="Century Gothic" w:hAnsi="Century Gothic"/>
                          <w:sz w:val="32"/>
                        </w:rPr>
                        <w:t xml:space="preserve"> Velká láhev s pitím, svačina, sportovní oblečení a obuv do haly i ven dle počasí, </w:t>
                      </w:r>
                      <w:proofErr w:type="spellStart"/>
                      <w:r w:rsidR="00116F61" w:rsidRPr="00640BCC">
                        <w:rPr>
                          <w:rFonts w:ascii="Century Gothic" w:hAnsi="Century Gothic"/>
                          <w:sz w:val="32"/>
                        </w:rPr>
                        <w:t>florbalku</w:t>
                      </w:r>
                      <w:proofErr w:type="spellEnd"/>
                      <w:r w:rsidR="00116F61" w:rsidRPr="00640BCC">
                        <w:rPr>
                          <w:rFonts w:ascii="Century Gothic" w:hAnsi="Century Gothic"/>
                          <w:sz w:val="32"/>
                        </w:rPr>
                        <w:t xml:space="preserve">, přezůvky do DDM, </w:t>
                      </w:r>
                      <w:r w:rsidR="00640BCC" w:rsidRPr="00640BCC">
                        <w:rPr>
                          <w:rFonts w:ascii="Century Gothic" w:hAnsi="Century Gothic"/>
                          <w:sz w:val="32"/>
                        </w:rPr>
                        <w:t>opalovací krém, sluneční brýle, chladící gel na namožené svaly, drobné kapesné, kartičku zdravotní pojišťovny – vše zabalené v batohu</w:t>
                      </w:r>
                    </w:p>
                  </w:txbxContent>
                </v:textbox>
              </v:shape>
            </w:pict>
          </mc:Fallback>
        </mc:AlternateContent>
      </w:r>
      <w:r w:rsidRPr="00784A28">
        <w:rPr>
          <w:rFonts w:ascii="Century Gothic" w:hAnsi="Century Gothic"/>
          <w:noProof/>
          <w:color w:val="FFFFFF" w:themeColor="background1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D91B6" wp14:editId="121BBD86">
                <wp:simplePos x="0" y="0"/>
                <wp:positionH relativeFrom="column">
                  <wp:posOffset>-461645</wp:posOffset>
                </wp:positionH>
                <wp:positionV relativeFrom="paragraph">
                  <wp:posOffset>1831340</wp:posOffset>
                </wp:positionV>
                <wp:extent cx="9191625" cy="10096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28" w:rsidRPr="00784A28" w:rsidRDefault="00784A28" w:rsidP="00784A28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84A28">
                              <w:rPr>
                                <w:rFonts w:ascii="Century Gothic" w:hAnsi="Century Gothic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Chce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š</w:t>
                            </w:r>
                            <w:r w:rsidRPr="00784A28">
                              <w:rPr>
                                <w:rFonts w:ascii="Century Gothic" w:hAnsi="Century Gothic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 naučit hrát florbal nebo zlepšit své florbalové dovednosti? Strávit čas pohybem a pobavit se při společných hrách a soutěžích? Přidej se k nám!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6.35pt;margin-top:144.2pt;width:723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" filled="f" stroked="f">
                <v:textbox>
                  <w:txbxContent>
                    <w:p w:rsidR="00784A28" w:rsidRPr="00784A28" w:rsidRDefault="00784A28" w:rsidP="00784A28">
                      <w:pPr>
                        <w:jc w:val="center"/>
                        <w:rPr>
                          <w:rFonts w:ascii="Century Gothic" w:hAnsi="Century Gothic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84A28">
                        <w:rPr>
                          <w:rFonts w:ascii="Century Gothic" w:hAnsi="Century Gothic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Chce</w:t>
                      </w:r>
                      <w:r>
                        <w:rPr>
                          <w:rFonts w:ascii="Century Gothic" w:hAnsi="Century Gothic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š</w:t>
                      </w:r>
                      <w:r w:rsidRPr="00784A28">
                        <w:rPr>
                          <w:rFonts w:ascii="Century Gothic" w:hAnsi="Century Gothic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 naučit hrát florbal nebo zlepšit své florbalové dovednosti? Strávit čas pohybem a pobavit se při společných hrách a soutěžích? Přidej se k nám!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27F51" wp14:editId="0B1B24C4">
                <wp:simplePos x="0" y="0"/>
                <wp:positionH relativeFrom="column">
                  <wp:posOffset>-1042670</wp:posOffset>
                </wp:positionH>
                <wp:positionV relativeFrom="paragraph">
                  <wp:posOffset>40640</wp:posOffset>
                </wp:positionV>
                <wp:extent cx="10391775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1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DAF" w:rsidRPr="00640BCC" w:rsidRDefault="00377DAF" w:rsidP="00377DAF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110"/>
                                <w:szCs w:val="11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40BCC">
                              <w:rPr>
                                <w:rFonts w:ascii="Gill Sans Ultra Bold" w:hAnsi="Gill Sans Ultra Bold"/>
                                <w:sz w:val="110"/>
                                <w:szCs w:val="11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Florbalové soustředění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" o:spid="_x0000_s1030" type="#_x0000_t202" style="position:absolute;left:0;text-align:left;margin-left:-82.1pt;margin-top:3.2pt;width:81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" filled="f" stroked="f">
                <v:textbox style="mso-fit-shape-to-text:t">
                  <w:txbxContent>
                    <w:p w:rsidR="00377DAF" w:rsidRPr="00640BCC" w:rsidRDefault="00377DAF" w:rsidP="00377DAF">
                      <w:pPr>
                        <w:jc w:val="center"/>
                        <w:rPr>
                          <w:rFonts w:ascii="Gill Sans Ultra Bold" w:hAnsi="Gill Sans Ultra Bold"/>
                          <w:sz w:val="110"/>
                          <w:szCs w:val="11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40BCC">
                        <w:rPr>
                          <w:rFonts w:ascii="Gill Sans Ultra Bold" w:hAnsi="Gill Sans Ultra Bold"/>
                          <w:sz w:val="110"/>
                          <w:szCs w:val="11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Florbalové soustředění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E1A9E" wp14:editId="542FE7B4">
                <wp:simplePos x="0" y="0"/>
                <wp:positionH relativeFrom="column">
                  <wp:posOffset>1532890</wp:posOffset>
                </wp:positionH>
                <wp:positionV relativeFrom="paragraph">
                  <wp:posOffset>1090930</wp:posOffset>
                </wp:positionV>
                <wp:extent cx="12421870" cy="776287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1870" cy="776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A28" w:rsidRPr="00025B59" w:rsidRDefault="00784A28" w:rsidP="00784A28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29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25B59">
                              <w:rPr>
                                <w:rFonts w:ascii="Gill Sans Ultra Bold" w:hAnsi="Gill Sans Ultra Bold"/>
                                <w:noProof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29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6. 8. – 10. 8.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31" type="#_x0000_t202" style="position:absolute;left:0;text-align:left;margin-left:120.7pt;margin-top:85.9pt;width:978.1pt;height:611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" filled="f" stroked="f">
                <v:textbox style="mso-fit-shape-to-text:t">
                  <w:txbxContent>
                    <w:p w:rsidR="00784A28" w:rsidRPr="00025B59" w:rsidRDefault="00784A28" w:rsidP="00784A28">
                      <w:pPr>
                        <w:jc w:val="center"/>
                        <w:rPr>
                          <w:noProof/>
                          <w:sz w:val="72"/>
                          <w:szCs w:val="72"/>
                          <w14:glow w14:rad="139700">
                            <w14:schemeClr w14:val="accent2">
                              <w14:alpha w14:val="29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25B59">
                        <w:rPr>
                          <w:rFonts w:ascii="Gill Sans Ultra Bold" w:hAnsi="Gill Sans Ultra Bold"/>
                          <w:noProof/>
                          <w:sz w:val="72"/>
                          <w:szCs w:val="72"/>
                          <w14:glow w14:rad="139700">
                            <w14:schemeClr w14:val="accent2">
                              <w14:alpha w14:val="29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6. 8. – 10. 8. 2018</w:t>
                      </w:r>
                    </w:p>
                  </w:txbxContent>
                </v:textbox>
              </v:shape>
            </w:pict>
          </mc:Fallback>
        </mc:AlternateContent>
      </w:r>
      <w:r w:rsidR="00E7385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C29CE" wp14:editId="6CDC7FDA">
                <wp:simplePos x="0" y="0"/>
                <wp:positionH relativeFrom="column">
                  <wp:posOffset>4065905</wp:posOffset>
                </wp:positionH>
                <wp:positionV relativeFrom="paragraph">
                  <wp:posOffset>5136515</wp:posOffset>
                </wp:positionV>
                <wp:extent cx="4800600" cy="7762875"/>
                <wp:effectExtent l="0" t="0" r="0" b="1143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76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830" w:rsidRPr="00451908" w:rsidRDefault="00F36830" w:rsidP="00F36830">
                            <w:pPr>
                              <w:spacing w:after="0" w:line="240" w:lineRule="auto"/>
                              <w:rPr>
                                <w:rFonts w:ascii="Century Gothic" w:hAnsi="Century Gothic" w:cs="Aparajita"/>
                                <w:color w:val="FFFFFF" w:themeColor="background1"/>
                                <w:sz w:val="40"/>
                                <w14:glow w14:rad="762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908">
                              <w:rPr>
                                <w:rFonts w:ascii="Century Gothic" w:hAnsi="Century Gothic" w:cs="Aparajita"/>
                                <w:color w:val="FFFFFF" w:themeColor="background1"/>
                                <w:sz w:val="40"/>
                                <w14:glow w14:rad="762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Cena: 1 400 Kč</w:t>
                            </w:r>
                          </w:p>
                          <w:p w:rsidR="00F36830" w:rsidRPr="00240069" w:rsidRDefault="00F36830" w:rsidP="00F36830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385A">
                              <w:rPr>
                                <w:rFonts w:ascii="Century Gothic" w:hAnsi="Century Gothic" w:cs="Aparajita"/>
                                <w:color w:val="FFFFFF" w:themeColor="background1"/>
                                <w14:glow w14:rad="762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(v ceně pronájem haly, stravování, odměny, materiál, pomůcky</w:t>
                            </w:r>
                            <w:r w:rsidRPr="00E7385A">
                              <w:rPr>
                                <w:rFonts w:ascii="Century Gothic" w:hAnsi="Century Gothic" w:cs="Aparajita"/>
                                <w:color w:val="FFFFFF" w:themeColor="background1"/>
                                <w14:glow w14:rad="76200">
                                  <w14:srgbClr w14:val="FF0000">
                                    <w14:alpha w14:val="16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240069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32" type="#_x0000_t202" style="position:absolute;left:0;text-align:left;margin-left:320.15pt;margin-top:404.45pt;width:378pt;height:61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" filled="f" stroked="f">
                <v:fill o:detectmouseclick="t"/>
                <v:textbox style="mso-fit-shape-to-text:t">
                  <w:txbxContent>
                    <w:p w:rsidR="00F36830" w:rsidRPr="00451908" w:rsidRDefault="00F36830" w:rsidP="00F36830">
                      <w:pPr>
                        <w:spacing w:after="0" w:line="240" w:lineRule="auto"/>
                        <w:rPr>
                          <w:rFonts w:ascii="Century Gothic" w:hAnsi="Century Gothic" w:cs="Aparajita"/>
                          <w:color w:val="FFFFFF" w:themeColor="background1"/>
                          <w:sz w:val="40"/>
                          <w14:glow w14:rad="76200">
                            <w14:srgbClr w14:val="FF00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1908">
                        <w:rPr>
                          <w:rFonts w:ascii="Century Gothic" w:hAnsi="Century Gothic" w:cs="Aparajita"/>
                          <w:color w:val="FFFFFF" w:themeColor="background1"/>
                          <w:sz w:val="40"/>
                          <w14:glow w14:rad="76200">
                            <w14:srgbClr w14:val="FF00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Cena: 1 400 Kč</w:t>
                      </w:r>
                    </w:p>
                    <w:p w:rsidR="00F36830" w:rsidRPr="00240069" w:rsidRDefault="00F36830" w:rsidP="00F36830">
                      <w:pPr>
                        <w:spacing w:after="0" w:line="240" w:lineRule="auto"/>
                        <w:rPr>
                          <w:b/>
                          <w:noProof/>
                          <w:color w:val="FFFFFF" w:themeColor="background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7385A">
                        <w:rPr>
                          <w:rFonts w:ascii="Century Gothic" w:hAnsi="Century Gothic" w:cs="Aparajita"/>
                          <w:color w:val="FFFFFF" w:themeColor="background1"/>
                          <w14:glow w14:rad="76200">
                            <w14:srgbClr w14:val="FF00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(v ceně pronájem haly, stravování, odměny, materiál, pomůcky</w:t>
                      </w:r>
                      <w:r w:rsidRPr="00E7385A">
                        <w:rPr>
                          <w:rFonts w:ascii="Century Gothic" w:hAnsi="Century Gothic" w:cs="Aparajita"/>
                          <w:color w:val="FFFFFF" w:themeColor="background1"/>
                          <w14:glow w14:rad="76200">
                            <w14:srgbClr w14:val="FF0000">
                              <w14:alpha w14:val="16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240069">
                        <w:rPr>
                          <w:b/>
                          <w:noProof/>
                          <w:color w:val="FFFFFF" w:themeColor="background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400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1BAFD" wp14:editId="430F7239">
                <wp:simplePos x="0" y="0"/>
                <wp:positionH relativeFrom="column">
                  <wp:posOffset>-1163320</wp:posOffset>
                </wp:positionH>
                <wp:positionV relativeFrom="paragraph">
                  <wp:posOffset>5944235</wp:posOffset>
                </wp:positionV>
                <wp:extent cx="10563225" cy="531495"/>
                <wp:effectExtent l="0" t="0" r="0" b="190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322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830" w:rsidRPr="00240069" w:rsidRDefault="00F36830" w:rsidP="00F36830">
                            <w:pPr>
                              <w:jc w:val="center"/>
                              <w:rPr>
                                <w:rFonts w:ascii="Century Gothic" w:hAnsi="Century Gothic" w:cs="Aparajita"/>
                                <w:color w:val="FFFFFF" w:themeColor="background1"/>
                                <w:sz w:val="32"/>
                                <w14:glow w14:rad="76200">
                                  <w14:srgbClr w14:val="000000">
                                    <w14:alpha w14:val="22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069">
                              <w:rPr>
                                <w:rFonts w:ascii="Century Gothic" w:hAnsi="Century Gothic" w:cs="Aparajita"/>
                                <w:color w:val="FFFFFF" w:themeColor="background1"/>
                                <w:sz w:val="32"/>
                                <w14:glow w14:rad="76200">
                                  <w14:srgbClr w14:val="000000">
                                    <w14:alpha w14:val="22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Více informací u Veroniky Málkové, na telefonu 774 320 361, veronika.malkova@ddmdvurkralove.cz</w:t>
                            </w:r>
                          </w:p>
                          <w:p w:rsidR="00F36830" w:rsidRPr="008157E1" w:rsidRDefault="00F36830" w:rsidP="00F36830">
                            <w:pPr>
                              <w:jc w:val="center"/>
                              <w:rPr>
                                <w:rFonts w:ascii="Candara" w:hAnsi="Candara" w:cs="Aparajita"/>
                                <w:sz w:val="36"/>
                                <w14:glow w14:rad="88900">
                                  <w14:schemeClr w14:val="bg1"/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91.6pt;margin-top:468.05pt;width:831.75pt;height:4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" filled="f" stroked="f">
                <v:textbox>
                  <w:txbxContent>
                    <w:p w:rsidR="00F36830" w:rsidRPr="00240069" w:rsidRDefault="00F36830" w:rsidP="00F36830">
                      <w:pPr>
                        <w:jc w:val="center"/>
                        <w:rPr>
                          <w:rFonts w:ascii="Century Gothic" w:hAnsi="Century Gothic" w:cs="Aparajita"/>
                          <w:color w:val="FFFFFF" w:themeColor="background1"/>
                          <w:sz w:val="32"/>
                          <w14:glow w14:rad="76200">
                            <w14:srgbClr w14:val="000000">
                              <w14:alpha w14:val="22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0069">
                        <w:rPr>
                          <w:rFonts w:ascii="Century Gothic" w:hAnsi="Century Gothic" w:cs="Aparajita"/>
                          <w:color w:val="FFFFFF" w:themeColor="background1"/>
                          <w:sz w:val="32"/>
                          <w14:glow w14:rad="76200">
                            <w14:srgbClr w14:val="000000">
                              <w14:alpha w14:val="22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Více informací u Veroniky Málkové, na telefonu 774 320 361, veronika.malkova@ddmdvurkralove.cz</w:t>
                      </w:r>
                    </w:p>
                    <w:p w:rsidR="00F36830" w:rsidRPr="008157E1" w:rsidRDefault="00F36830" w:rsidP="00F36830">
                      <w:pPr>
                        <w:jc w:val="center"/>
                        <w:rPr>
                          <w:rFonts w:ascii="Candara" w:hAnsi="Candara" w:cs="Aparajita"/>
                          <w:sz w:val="36"/>
                          <w14:glow w14:rad="88900">
                            <w14:schemeClr w14:val="bg1"/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77DAF" w:rsidSect="00377DA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AF"/>
    <w:rsid w:val="00025B59"/>
    <w:rsid w:val="000E0A9C"/>
    <w:rsid w:val="00101A0F"/>
    <w:rsid w:val="00116F61"/>
    <w:rsid w:val="00153735"/>
    <w:rsid w:val="00240069"/>
    <w:rsid w:val="00377DAF"/>
    <w:rsid w:val="00451908"/>
    <w:rsid w:val="00640BCC"/>
    <w:rsid w:val="00784A28"/>
    <w:rsid w:val="007A192E"/>
    <w:rsid w:val="00E7385A"/>
    <w:rsid w:val="00F3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Rejl</dc:creator>
  <cp:lastModifiedBy>Jiří Rejl</cp:lastModifiedBy>
  <cp:revision>6</cp:revision>
  <cp:lastPrinted>2018-05-29T08:33:00Z</cp:lastPrinted>
  <dcterms:created xsi:type="dcterms:W3CDTF">2018-05-26T09:06:00Z</dcterms:created>
  <dcterms:modified xsi:type="dcterms:W3CDTF">2018-05-29T08:57:00Z</dcterms:modified>
</cp:coreProperties>
</file>